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74" w:rsidRDefault="00AB2D74" w:rsidP="0040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E7" w:rsidRPr="00E96F6B" w:rsidRDefault="00E96F6B" w:rsidP="00407F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F6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9777F" w:rsidRPr="00E96F6B">
        <w:rPr>
          <w:rFonts w:ascii="Times New Roman" w:hAnsi="Times New Roman" w:cs="Times New Roman"/>
          <w:b/>
          <w:sz w:val="28"/>
          <w:szCs w:val="28"/>
          <w:u w:val="single"/>
        </w:rPr>
        <w:t>8 Марта на необитаемом острове</w:t>
      </w:r>
      <w:r w:rsidRPr="00E96F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9777F" w:rsidRPr="00E96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0666" w:rsidRPr="00E96F6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07FDF" w:rsidRPr="00E96F6B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группа)</w:t>
      </w:r>
    </w:p>
    <w:p w:rsidR="001D0666" w:rsidRDefault="001D0666" w:rsidP="001D0666">
      <w:pPr>
        <w:rPr>
          <w:rFonts w:ascii="Times New Roman" w:hAnsi="Times New Roman" w:cs="Times New Roman"/>
          <w:b/>
          <w:sz w:val="28"/>
          <w:szCs w:val="28"/>
        </w:rPr>
      </w:pPr>
      <w:r w:rsidRPr="001D06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92702" cy="1438275"/>
            <wp:effectExtent l="19050" t="0" r="2848" b="0"/>
            <wp:docPr id="1" name="Рисунок 1" descr="http://www.musical-sad.ru/_ld/20/6515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ld/20/651534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02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Робинзон:</w:t>
      </w:r>
    </w:p>
    <w:p w:rsidR="00407FDF" w:rsidRDefault="00407FDF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07FDF" w:rsidRDefault="00407FDF" w:rsidP="0040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 под песню </w:t>
      </w: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«Мама</w:t>
      </w:r>
      <w:r w:rsidR="00B90F4D">
        <w:rPr>
          <w:rFonts w:ascii="Times New Roman" w:hAnsi="Times New Roman" w:cs="Times New Roman"/>
          <w:b/>
          <w:sz w:val="28"/>
          <w:szCs w:val="28"/>
          <w:u w:val="single"/>
        </w:rPr>
        <w:t>, мне на тебя не наглядеться…</w:t>
      </w:r>
      <w:proofErr w:type="gramStart"/>
      <w:r w:rsidR="00B90F4D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 </w:t>
      </w:r>
      <w:r w:rsidR="00B90F4D" w:rsidRPr="00B90F4D">
        <w:rPr>
          <w:rFonts w:ascii="Times New Roman" w:hAnsi="Times New Roman" w:cs="Times New Roman"/>
          <w:sz w:val="28"/>
          <w:szCs w:val="28"/>
          <w:u w:val="single"/>
        </w:rPr>
        <w:t>танец</w:t>
      </w:r>
      <w:proofErr w:type="gramEnd"/>
      <w:r w:rsidR="004F564D">
        <w:rPr>
          <w:rFonts w:ascii="Times New Roman" w:hAnsi="Times New Roman" w:cs="Times New Roman"/>
          <w:sz w:val="28"/>
          <w:szCs w:val="28"/>
          <w:u w:val="single"/>
        </w:rPr>
        <w:t xml:space="preserve"> с шарами-сердечками</w:t>
      </w:r>
      <w:r w:rsidR="00B90F4D" w:rsidRPr="00B90F4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90F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7FDF" w:rsidRPr="003B560C" w:rsidRDefault="00407FDF" w:rsidP="00407FDF">
      <w:pPr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7FDF" w:rsidRDefault="00407FDF" w:rsidP="00407F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Марта! День весенний! И если за окном пурга,</w:t>
      </w:r>
    </w:p>
    <w:p w:rsidR="00AB2D74" w:rsidRPr="003B560C" w:rsidRDefault="00407FDF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дорогие наши мамы всегда согреет детвора.</w:t>
      </w:r>
    </w:p>
    <w:p w:rsidR="00407FDF" w:rsidRDefault="00407FDF" w:rsidP="00407F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наши песни и улыбки, и солнца вешнего тепло.</w:t>
      </w:r>
    </w:p>
    <w:p w:rsidR="00AB2D74" w:rsidRPr="003B560C" w:rsidRDefault="00407FDF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капель, играют скрипки</w:t>
      </w:r>
      <w:r w:rsidR="00AB2D74">
        <w:rPr>
          <w:rFonts w:ascii="Times New Roman" w:hAnsi="Times New Roman" w:cs="Times New Roman"/>
          <w:sz w:val="28"/>
          <w:szCs w:val="28"/>
        </w:rPr>
        <w:t>, зиме завистливой назло.</w:t>
      </w:r>
    </w:p>
    <w:p w:rsidR="00AB2D74" w:rsidRDefault="00AB2D74" w:rsidP="00AB2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сильный пол букеты дарит, вам посвящаются стихи.</w:t>
      </w:r>
    </w:p>
    <w:p w:rsidR="00AB2D74" w:rsidRPr="003B560C" w:rsidRDefault="00AB2D74" w:rsidP="003B5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играют все оркестры, по всей стране, от всей души!</w:t>
      </w:r>
    </w:p>
    <w:p w:rsidR="00407FDF" w:rsidRDefault="00AB2D74" w:rsidP="00AB2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здоровья, счастья, прекрасных дел, огромных сил,</w:t>
      </w:r>
    </w:p>
    <w:p w:rsidR="00AB2D74" w:rsidRPr="00E302BE" w:rsidRDefault="00AB2D74" w:rsidP="00E30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любовь, заботу, нежность вам каждый день с</w:t>
      </w:r>
      <w:r w:rsidR="001E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 дарил!</w:t>
      </w:r>
    </w:p>
    <w:p w:rsidR="00AB2D74" w:rsidRPr="00E302BE" w:rsidRDefault="00AB2D74" w:rsidP="00E302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 Е С Н </w:t>
      </w:r>
      <w:proofErr w:type="gramStart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Я  «</w:t>
      </w:r>
      <w:proofErr w:type="gramEnd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МОЯ   ПЕСЕНКА»</w:t>
      </w:r>
      <w:r>
        <w:rPr>
          <w:rFonts w:ascii="Times New Roman" w:hAnsi="Times New Roman" w:cs="Times New Roman"/>
          <w:sz w:val="28"/>
          <w:szCs w:val="28"/>
        </w:rPr>
        <w:t xml:space="preserve"> ( проходят на стульчики)</w:t>
      </w:r>
    </w:p>
    <w:p w:rsidR="003B560C" w:rsidRPr="00E302BE" w:rsidRDefault="00AB2D74" w:rsidP="00E302BE">
      <w:pPr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«Мама» - самое понятное слово на Земле. Оно звучит на всех языках одинаково нежно. У мамы самые ласковые руки, самое доброе и чуткое сердце. Вы сейчас </w:t>
      </w:r>
      <w:r w:rsidR="00DC32C7" w:rsidRPr="003B560C">
        <w:rPr>
          <w:rFonts w:ascii="Times New Roman" w:hAnsi="Times New Roman" w:cs="Times New Roman"/>
          <w:sz w:val="28"/>
          <w:szCs w:val="28"/>
        </w:rPr>
        <w:t>высту</w:t>
      </w:r>
      <w:r w:rsidR="00DC32C7">
        <w:rPr>
          <w:rFonts w:ascii="Times New Roman" w:hAnsi="Times New Roman" w:cs="Times New Roman"/>
          <w:sz w:val="28"/>
          <w:szCs w:val="28"/>
        </w:rPr>
        <w:t>пали, чтобы порадовать своих мам</w:t>
      </w:r>
      <w:r w:rsidRPr="003B560C">
        <w:rPr>
          <w:rFonts w:ascii="Times New Roman" w:hAnsi="Times New Roman" w:cs="Times New Roman"/>
          <w:sz w:val="28"/>
          <w:szCs w:val="28"/>
        </w:rPr>
        <w:t>.</w:t>
      </w:r>
      <w:r w:rsidR="00DC32C7">
        <w:rPr>
          <w:rFonts w:ascii="Times New Roman" w:hAnsi="Times New Roman" w:cs="Times New Roman"/>
          <w:sz w:val="28"/>
          <w:szCs w:val="28"/>
        </w:rPr>
        <w:t xml:space="preserve"> </w:t>
      </w:r>
      <w:r w:rsidRPr="003B560C">
        <w:rPr>
          <w:rFonts w:ascii="Times New Roman" w:hAnsi="Times New Roman" w:cs="Times New Roman"/>
          <w:sz w:val="28"/>
          <w:szCs w:val="28"/>
        </w:rPr>
        <w:t>Но ведь у ваших мам и пап тоже есть мамы – это ваши бабушки. Какие же для них вы приготовили поздравления?</w:t>
      </w:r>
    </w:p>
    <w:p w:rsidR="00AB2D74" w:rsidRPr="003B560C" w:rsidRDefault="00C9777F" w:rsidP="00AB2D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9777F" w:rsidRP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>1.Кто заботится о нас, кто с морщинками у глаз?</w:t>
      </w:r>
    </w:p>
    <w:p w:rsid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 xml:space="preserve">  Кто проводит в первый класс </w:t>
      </w:r>
      <w:proofErr w:type="spellStart"/>
      <w:proofErr w:type="gramStart"/>
      <w:r w:rsidR="004F564D">
        <w:rPr>
          <w:rFonts w:ascii="Times New Roman" w:hAnsi="Times New Roman" w:cs="Times New Roman"/>
          <w:sz w:val="28"/>
          <w:szCs w:val="28"/>
        </w:rPr>
        <w:t>Мишенек</w:t>
      </w:r>
      <w:proofErr w:type="spellEnd"/>
      <w:r w:rsidR="004F564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F564D">
        <w:rPr>
          <w:rFonts w:ascii="Times New Roman" w:hAnsi="Times New Roman" w:cs="Times New Roman"/>
          <w:sz w:val="28"/>
          <w:szCs w:val="28"/>
        </w:rPr>
        <w:t xml:space="preserve"> Сашенек</w:t>
      </w:r>
      <w:r w:rsidRPr="001D0666">
        <w:rPr>
          <w:rFonts w:ascii="Times New Roman" w:hAnsi="Times New Roman" w:cs="Times New Roman"/>
          <w:sz w:val="28"/>
          <w:szCs w:val="28"/>
        </w:rPr>
        <w:t>?</w:t>
      </w:r>
    </w:p>
    <w:p w:rsidR="001D0666" w:rsidRPr="001D0666" w:rsidRDefault="001D0666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7F" w:rsidRPr="001D0666">
        <w:rPr>
          <w:rFonts w:ascii="Times New Roman" w:hAnsi="Times New Roman" w:cs="Times New Roman"/>
          <w:sz w:val="28"/>
          <w:szCs w:val="28"/>
        </w:rPr>
        <w:t>Очень любим мы своих, самых лучших, дорогих….</w:t>
      </w:r>
    </w:p>
    <w:p w:rsidR="00C9777F" w:rsidRDefault="00E96F6B" w:rsidP="00AB2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Б</w:t>
      </w:r>
      <w:r w:rsidR="00C9777F">
        <w:rPr>
          <w:rFonts w:ascii="Times New Roman" w:hAnsi="Times New Roman" w:cs="Times New Roman"/>
          <w:sz w:val="28"/>
          <w:szCs w:val="28"/>
        </w:rPr>
        <w:t>абушек!</w:t>
      </w:r>
    </w:p>
    <w:p w:rsidR="00C9777F" w:rsidRPr="001D0666" w:rsidRDefault="00C9777F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66">
        <w:rPr>
          <w:rFonts w:ascii="Times New Roman" w:hAnsi="Times New Roman" w:cs="Times New Roman"/>
          <w:sz w:val="28"/>
          <w:szCs w:val="28"/>
        </w:rPr>
        <w:t>2. Мы с моею бабушкой  старые друзья, до чего хорошая бабушка моя.</w:t>
      </w:r>
    </w:p>
    <w:p w:rsidR="00C9777F" w:rsidRDefault="00C9777F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77F">
        <w:rPr>
          <w:rFonts w:ascii="Times New Roman" w:hAnsi="Times New Roman" w:cs="Times New Roman"/>
          <w:sz w:val="28"/>
          <w:szCs w:val="28"/>
        </w:rPr>
        <w:lastRenderedPageBreak/>
        <w:t xml:space="preserve"> Сказок знает столько, что не перечесть, и всегда в запасе новенькая есть.</w:t>
      </w:r>
    </w:p>
    <w:p w:rsidR="00C9777F" w:rsidRDefault="00C9777F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руки бабушки это просто клад, быть без дела, бабушке, руки не велят.</w:t>
      </w:r>
    </w:p>
    <w:p w:rsidR="001D0666" w:rsidRDefault="00260721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их! Нет, других, наверное, не найти таких.</w:t>
      </w:r>
    </w:p>
    <w:p w:rsidR="00E302BE" w:rsidRDefault="00E302BE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21" w:rsidRDefault="00260721" w:rsidP="0026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много разных песенок на свете обо всем.</w:t>
      </w:r>
    </w:p>
    <w:p w:rsidR="00260721" w:rsidRDefault="00260721" w:rsidP="00E3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мы сейчас вам песенку о бабушке споем. </w:t>
      </w:r>
    </w:p>
    <w:p w:rsidR="00E96F6B" w:rsidRPr="00E302BE" w:rsidRDefault="00260721" w:rsidP="00E96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 Е С Н Я   </w:t>
      </w:r>
      <w:proofErr w:type="gramStart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О  Б</w:t>
      </w:r>
      <w:proofErr w:type="gramEnd"/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Б У Ш К Е</w:t>
      </w:r>
      <w:r w:rsidR="004F56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МАМЕ</w:t>
      </w:r>
      <w:r w:rsidR="001E27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0F4D">
        <w:rPr>
          <w:rFonts w:ascii="Times New Roman" w:hAnsi="Times New Roman" w:cs="Times New Roman"/>
          <w:b/>
          <w:sz w:val="28"/>
          <w:szCs w:val="28"/>
          <w:u w:val="single"/>
        </w:rPr>
        <w:t>(До чего у бабушки..)</w:t>
      </w:r>
    </w:p>
    <w:p w:rsidR="00E96F6B" w:rsidRDefault="00260721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Март наступает. Вы замечали?</w:t>
      </w:r>
    </w:p>
    <w:p w:rsidR="00AB2D74" w:rsidRPr="00E96F6B" w:rsidRDefault="00E96F6B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721">
        <w:rPr>
          <w:rFonts w:ascii="Times New Roman" w:hAnsi="Times New Roman" w:cs="Times New Roman"/>
          <w:sz w:val="28"/>
          <w:szCs w:val="28"/>
        </w:rPr>
        <w:t xml:space="preserve"> Что-то с людьми происходит весной</w:t>
      </w:r>
    </w:p>
    <w:p w:rsidR="001D0666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721">
        <w:rPr>
          <w:rFonts w:ascii="Times New Roman" w:hAnsi="Times New Roman" w:cs="Times New Roman"/>
          <w:sz w:val="28"/>
          <w:szCs w:val="28"/>
        </w:rPr>
        <w:t>Женщины все необычными стали, славные, нежные все до одной!</w:t>
      </w:r>
    </w:p>
    <w:p w:rsidR="00260721" w:rsidRDefault="00260721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А у мужчин вдохновенные лица,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721">
        <w:rPr>
          <w:rFonts w:ascii="Times New Roman" w:hAnsi="Times New Roman" w:cs="Times New Roman"/>
          <w:sz w:val="28"/>
          <w:szCs w:val="28"/>
        </w:rPr>
        <w:t xml:space="preserve"> Гордость в осанке, решительный взгляд!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721">
        <w:rPr>
          <w:rFonts w:ascii="Times New Roman" w:hAnsi="Times New Roman" w:cs="Times New Roman"/>
          <w:sz w:val="28"/>
          <w:szCs w:val="28"/>
        </w:rPr>
        <w:t>В каждом из них просыпается рыцарь,</w:t>
      </w:r>
    </w:p>
    <w:p w:rsidR="00260721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721">
        <w:rPr>
          <w:rFonts w:ascii="Times New Roman" w:hAnsi="Times New Roman" w:cs="Times New Roman"/>
          <w:sz w:val="28"/>
          <w:szCs w:val="28"/>
        </w:rPr>
        <w:t>Пылкий поэт и бесстрашный солдат!</w:t>
      </w:r>
    </w:p>
    <w:p w:rsidR="001D0666" w:rsidRDefault="001D0666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21" w:rsidRPr="003B560C" w:rsidRDefault="00260721" w:rsidP="00594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Выходят мальчики:</w:t>
      </w:r>
    </w:p>
    <w:p w:rsidR="00260721" w:rsidRDefault="00260721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бабушки и тети, вы у нас в большом почете!</w:t>
      </w:r>
    </w:p>
    <w:p w:rsidR="001D0666" w:rsidRPr="00DC32C7" w:rsidRDefault="00260721" w:rsidP="00DC32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другой причины, чтоб собрались мы</w:t>
      </w:r>
      <w:r w:rsidR="001D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0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мужчины..</w:t>
      </w:r>
      <w:proofErr w:type="gramEnd"/>
    </w:p>
    <w:p w:rsidR="001D0666" w:rsidRPr="003B560C" w:rsidRDefault="00260721" w:rsidP="003B56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Потому что любим вас!</w:t>
      </w:r>
    </w:p>
    <w:p w:rsidR="00E302BE" w:rsidRPr="00E302BE" w:rsidRDefault="00835319" w:rsidP="00E302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2BE">
        <w:rPr>
          <w:rFonts w:ascii="Times New Roman" w:hAnsi="Times New Roman" w:cs="Times New Roman"/>
          <w:sz w:val="28"/>
          <w:szCs w:val="28"/>
        </w:rPr>
        <w:t xml:space="preserve">Чтоб мы не забыли отвагу и честь </w:t>
      </w:r>
    </w:p>
    <w:p w:rsidR="00835319" w:rsidRDefault="00E302BE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19">
        <w:rPr>
          <w:rFonts w:ascii="Times New Roman" w:hAnsi="Times New Roman" w:cs="Times New Roman"/>
          <w:sz w:val="28"/>
          <w:szCs w:val="28"/>
        </w:rPr>
        <w:t>на свете девчонки для этого есть!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рыцарями быть и рыцарство в борьбе добыть,</w:t>
      </w:r>
    </w:p>
    <w:p w:rsidR="00835319" w:rsidRDefault="00835319" w:rsidP="00594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Долой и латы, и забрало, мы-рыцари добра и славы!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вчера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прогулке одну девочку встретил, во!</w:t>
      </w:r>
    </w:p>
    <w:p w:rsidR="00835319" w:rsidRDefault="00835319" w:rsidP="00594A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Глазки-вишенки, щечки-персик, фигура-груша, что это? Любовь?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Все мальчики</w:t>
      </w:r>
      <w:r>
        <w:rPr>
          <w:rFonts w:ascii="Times New Roman" w:hAnsi="Times New Roman" w:cs="Times New Roman"/>
          <w:sz w:val="28"/>
          <w:szCs w:val="28"/>
        </w:rPr>
        <w:t>: Это 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-та-ми-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35319" w:rsidRDefault="00835319" w:rsidP="00594A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есть надо!</w:t>
      </w:r>
    </w:p>
    <w:p w:rsidR="00835319" w:rsidRDefault="00835319" w:rsidP="001D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19" w:rsidRPr="00E302BE" w:rsidRDefault="00835319" w:rsidP="00594A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hAnsi="Times New Roman" w:cs="Times New Roman"/>
          <w:b/>
          <w:sz w:val="28"/>
          <w:szCs w:val="28"/>
          <w:u w:val="single"/>
        </w:rPr>
        <w:t>Песня мальчиков: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лучистое, улыбнулось весело,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девочкам мы запели песенку.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девчонки наши все на 8Марточка, 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и надеются получить подарочки.</w:t>
      </w:r>
    </w:p>
    <w:p w:rsidR="00835319" w:rsidRDefault="00835319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4A20">
        <w:rPr>
          <w:rFonts w:ascii="Times New Roman" w:hAnsi="Times New Roman" w:cs="Times New Roman"/>
          <w:sz w:val="28"/>
          <w:szCs w:val="28"/>
        </w:rPr>
        <w:t>а здравствуют девчонки с косичками и без!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 улыбнется вам с голубых небес.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здравствуют худышки, да здравствуют толстушки,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кого сережки, а на носу веснушки.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 общем, поздравляем и просим не сердиться,</w:t>
      </w:r>
    </w:p>
    <w:p w:rsidR="00594A20" w:rsidRDefault="00594A20" w:rsidP="0059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всем же удается мальчишками родиться!</w:t>
      </w:r>
    </w:p>
    <w:p w:rsidR="00E302BE" w:rsidRDefault="00E302BE" w:rsidP="00E302B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02BE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94A20" w:rsidRPr="00E302BE" w:rsidRDefault="00E302BE" w:rsidP="00E30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="001D0666" w:rsidRPr="004D6F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0666" w:rsidRDefault="003B560C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Вбегает почтальон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br/>
        <w:t>Почтальон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>Спешу поздрави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>ть вас, и я с весёлым праздником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, друзья!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только поздравляю, а путёвку вам вручаю.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Вот путёвка, вам – сюрприз: по морю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 круиз.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Вас пароход огромный ждёт, и вместе с мамами вперёд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Вы поплывёте по морям, сегодня здесь, а завтра – там! </w:t>
      </w:r>
    </w:p>
    <w:p w:rsidR="001D0666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Вот, спасибо, почтальон, как порадовал нас он!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Неожиданный сюрприз - по морю </w:t>
      </w:r>
      <w:r w:rsidR="001E27E7">
        <w:rPr>
          <w:rFonts w:ascii="Times New Roman" w:eastAsia="Times New Roman" w:hAnsi="Times New Roman" w:cs="Times New Roman"/>
          <w:sz w:val="28"/>
          <w:szCs w:val="28"/>
        </w:rPr>
        <w:t>Средиземному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круиз! </w:t>
      </w:r>
      <w:r w:rsidR="00E302BE" w:rsidRPr="00E302BE">
        <w:rPr>
          <w:rFonts w:ascii="Times New Roman" w:eastAsia="Times New Roman" w:hAnsi="Times New Roman" w:cs="Times New Roman"/>
          <w:i/>
          <w:sz w:val="28"/>
          <w:szCs w:val="28"/>
        </w:rPr>
        <w:t>(почтальон уходит)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Ой, нет времени стоять, скоро будем отплывать. </w:t>
      </w:r>
    </w:p>
    <w:p w:rsidR="001D0666" w:rsidRDefault="001D0666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матросов – никуда, эй, матросы, все сюда!</w:t>
      </w:r>
    </w:p>
    <w:p w:rsidR="001D0666" w:rsidRPr="001D0666" w:rsidRDefault="001D0666" w:rsidP="001D0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 «МОРЯЧКА»</w:t>
      </w:r>
      <w:r w:rsidR="00E302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302BE" w:rsidRPr="00E302BE">
        <w:rPr>
          <w:rFonts w:ascii="Times New Roman" w:eastAsia="Times New Roman" w:hAnsi="Times New Roman" w:cs="Times New Roman"/>
          <w:sz w:val="28"/>
          <w:szCs w:val="28"/>
        </w:rPr>
        <w:t>(4 пары)</w:t>
      </w:r>
    </w:p>
    <w:p w:rsidR="001D0666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Пароход готов отплыть, даст гудок через минуту.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>Чтобы мам не позабы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ть, за ручку маму – и в каюту! </w:t>
      </w:r>
    </w:p>
    <w:p w:rsidR="001D0666" w:rsidRDefault="003B560C" w:rsidP="00594A2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 мамами садятся на 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стульчики рядом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11687" w:rsidRPr="00411687" w:rsidRDefault="00411687" w:rsidP="00594A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1687">
        <w:rPr>
          <w:rFonts w:ascii="Times New Roman" w:eastAsia="Times New Roman" w:hAnsi="Times New Roman" w:cs="Times New Roman"/>
          <w:iCs/>
          <w:sz w:val="28"/>
          <w:szCs w:val="28"/>
        </w:rPr>
        <w:t>Хорошо, рука к руке, плыть по морю, по реке.</w:t>
      </w:r>
    </w:p>
    <w:p w:rsidR="001D0666" w:rsidRPr="00E302BE" w:rsidRDefault="00411687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8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1. А с 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душевной, дивной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t xml:space="preserve"> песней плыть намного интересней!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2. От души споём сейчас песню, мамочки, о вас.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3.О красивых, дорогих, милых, добрых и родных. 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4. Пусть узнает целый свет, что дороже мамы нет! </w:t>
      </w:r>
    </w:p>
    <w:p w:rsidR="00594A20" w:rsidRPr="00E302BE" w:rsidRDefault="001D0666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02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ПЕСНЯ « </w:t>
      </w:r>
      <w:r w:rsid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МАМОЧКА, ТЫ ЛУЧШАЯ НА СВЕТЕ</w:t>
      </w:r>
      <w:r w:rsidRPr="00E302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9A0CEF" w:rsidRDefault="009A0CEF" w:rsidP="00DC32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0CEF" w:rsidRDefault="009A0CEF" w:rsidP="009A0CE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Неожиданно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слышится шум, громкая музыка)</w:t>
      </w:r>
    </w:p>
    <w:p w:rsidR="009A0CEF" w:rsidRPr="00E302BE" w:rsidRDefault="009A0CEF" w:rsidP="009A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Ой, кто это, ребята, наверное, пираты!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94A20" w:rsidRPr="00594A20" w:rsidRDefault="009A0CEF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 П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оявляются</w:t>
      </w:r>
      <w:proofErr w:type="gramEnd"/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пираты, в руках у них небольшие вёсла, с помощью которых они имитируют греблю. Пираты «подплывают» к </w:t>
      </w:r>
      <w:proofErr w:type="gramStart"/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пароходу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1 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Эй, на пароходе, руки вверх! </w:t>
      </w:r>
      <w:r w:rsidR="009A0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Кто вы и куда путь держите?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Мы – дети и мамы. Плывём по путёвке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Средиземному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1п</w:t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ират</w:t>
      </w:r>
      <w:r w:rsidR="009A0C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Ха-ха-ха! Да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>йте-ка сюда вашу путёвку (берут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, читают)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Ты хочешь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Спрашиваешь!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И я хочу! Была </w:t>
      </w:r>
      <w:proofErr w:type="spellStart"/>
      <w:r w:rsidRPr="00594A20">
        <w:rPr>
          <w:rFonts w:ascii="Times New Roman" w:eastAsia="Times New Roman" w:hAnsi="Times New Roman" w:cs="Times New Roman"/>
          <w:sz w:val="28"/>
          <w:szCs w:val="28"/>
        </w:rPr>
        <w:t>путёвочка</w:t>
      </w:r>
      <w:proofErr w:type="spellEnd"/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ваша, стала - наша! Теперь мы поплывём в круиз по 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Средиземному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морю!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А с ними что будем делать?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Что? надо думать… Стой! Они ведь едут с мамами? А кто такая мама? Мама –это такой человек, который умеет делать всё: и стирать, и мыть, и варить, и кормить.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О, да! да как вкусно кормить!..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Так мам мы заберём с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 собой, пусть нас кормят так же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, как их. Мы и каши любим, и молоко пьём. Н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t xml:space="preserve">е то что некоторые. </w:t>
      </w:r>
      <w:r w:rsidR="001D0666">
        <w:rPr>
          <w:rFonts w:ascii="Times New Roman" w:eastAsia="Times New Roman" w:hAnsi="Times New Roman" w:cs="Times New Roman"/>
          <w:sz w:val="28"/>
          <w:szCs w:val="28"/>
        </w:rPr>
        <w:br/>
      </w:r>
      <w:r w:rsidR="001D0666" w:rsidRPr="003B560C">
        <w:rPr>
          <w:rFonts w:ascii="Times New Roman" w:eastAsia="Times New Roman" w:hAnsi="Times New Roman" w:cs="Times New Roman"/>
          <w:b/>
          <w:sz w:val="28"/>
          <w:szCs w:val="28"/>
        </w:rPr>
        <w:t>2-й пират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(показывает на детей) А их куда же?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1-й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А их мы высадим на необитаемом острове. Без мам они всё равно пропадут, ведь за них всё мамочки делают. А мы! Эх, заживём!..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2-й пират.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Эй, которые здесь мамы? Мы - ваши новые детки! Теперь вы должны нас растить, кормить, нянчить, воспитывать. К нам на «шлюпку» шагом марш! </w:t>
      </w:r>
    </w:p>
    <w:p w:rsidR="00594A20" w:rsidRPr="00594A20" w:rsidRDefault="00594A20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Пираты «увозят» мам, </w:t>
      </w:r>
      <w:r w:rsidR="00E302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мамы 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садятся на места зрителей </w:t>
      </w:r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Ой, а что же делать нам?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(поочерёдно)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Как же в море и без мам?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Без них и якорь и не поднять.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Так и будем здесь стоять?!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Оглядим морской прибой мы подзорною трубой (смотрит)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слева – море, справа – море, волны плещут на просторе…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ой, я, кажется, вдали вижу краешек земли!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E302BE" w:rsidRPr="00E302BE">
        <w:rPr>
          <w:rFonts w:ascii="Times New Roman" w:eastAsia="Times New Roman" w:hAnsi="Times New Roman" w:cs="Times New Roman"/>
          <w:sz w:val="28"/>
          <w:szCs w:val="28"/>
          <w:u w:val="single"/>
        </w:rPr>
        <w:t>Все:</w:t>
      </w:r>
      <w:r w:rsidR="00E3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Ура! Земля! Ура! Плывём!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Ну как туда мы попадём?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Попадём мы туда обязательно, а поможет нам круг спасательный!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их дружно надеваем, а потом быстрей ныряем! </w:t>
      </w:r>
    </w:p>
    <w:p w:rsidR="00DC32C7" w:rsidRDefault="00594A20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</w:t>
      </w:r>
      <w:r w:rsid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1D0666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одевают»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спасательные круги и «плывут», затем ведущий обращает внимание на «Необитаемый остров</w:t>
      </w:r>
      <w:r w:rsidR="009A0CEF">
        <w:rPr>
          <w:rFonts w:ascii="Times New Roman" w:eastAsia="Times New Roman" w:hAnsi="Times New Roman" w:cs="Times New Roman"/>
          <w:i/>
          <w:iCs/>
          <w:sz w:val="28"/>
          <w:szCs w:val="28"/>
        </w:rPr>
        <w:t>-пальму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</w:p>
    <w:p w:rsidR="00DC32C7" w:rsidRDefault="00594A20" w:rsidP="00DC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3B560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незнакомый остров!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Да, попасть сюда не просто.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поэтому, мы знаем, он почти необитаем.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Всё здесь очень неизвестно,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всё здесь очень интересно.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Море, солнце, воздух, пальмы,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Жаль, что нас не видят мамы.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Солнце ярко светит всем,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скучно нам совсем!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Так и хочется играть,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Бегать, прыгать, танцевать! </w:t>
      </w:r>
    </w:p>
    <w:p w:rsidR="00E302BE" w:rsidRPr="00E302BE" w:rsidRDefault="001D44A0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ТАНЕЦ «</w:t>
      </w:r>
      <w:r w:rsidR="004D6F36" w:rsidRPr="007B234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ДОБРЫЙ ЖУК</w:t>
      </w:r>
      <w:r w:rsidR="004D6F36" w:rsidRPr="00E302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594A20" w:rsidRPr="00DC32C7" w:rsidRDefault="00DC32C7" w:rsidP="00E3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(мы хотели танцевать…, но не </w:t>
      </w:r>
      <w:r w:rsidR="00BD11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знали,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как начать…)</w:t>
      </w:r>
    </w:p>
    <w:p w:rsidR="001D44A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(поочерёдно)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Что сейчас мы будем делать?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Нам уже пора обедать.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Мы голодные с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овсем. 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br/>
        <w:t xml:space="preserve">Мам, я даже кашу съем!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Вы, ребята, что забыли?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Мам пираты захватили!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А еду на этот остров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  <w:t xml:space="preserve">Завести не так уж просто. </w:t>
      </w:r>
    </w:p>
    <w:p w:rsidR="001D44A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Чем бы мне вас накормить? </w:t>
      </w:r>
      <w:r w:rsidR="00DC32C7" w:rsidRPr="00594A20">
        <w:rPr>
          <w:rFonts w:ascii="Times New Roman" w:eastAsia="Times New Roman" w:hAnsi="Times New Roman" w:cs="Times New Roman"/>
          <w:sz w:val="28"/>
          <w:szCs w:val="28"/>
        </w:rPr>
        <w:t>Подождите,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… может быть, в море рыбы наловить, из неё уху сварить? </w:t>
      </w:r>
    </w:p>
    <w:p w:rsidR="00594A20" w:rsidRPr="001D44A0" w:rsidRDefault="00594A20" w:rsidP="0059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44A0">
        <w:rPr>
          <w:rFonts w:ascii="Times New Roman" w:eastAsia="Times New Roman" w:hAnsi="Times New Roman" w:cs="Times New Roman"/>
          <w:b/>
          <w:iCs/>
          <w:sz w:val="32"/>
          <w:szCs w:val="32"/>
        </w:rPr>
        <w:t>Игра « Кто больше наловит рыбы»</w:t>
      </w:r>
    </w:p>
    <w:p w:rsidR="00594A20" w:rsidRP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4A0" w:rsidRDefault="00594A20" w:rsidP="009A0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Робинзон, увидев детей, прячется</w:t>
      </w:r>
      <w:r w:rsid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 пальму.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Ой! Откуда они здесь взялись? Столько лет живу на острове - ни одной живой </w:t>
      </w:r>
      <w:r w:rsidR="00DC32C7" w:rsidRPr="00594A20">
        <w:rPr>
          <w:rFonts w:ascii="Times New Roman" w:eastAsia="Times New Roman" w:hAnsi="Times New Roman" w:cs="Times New Roman"/>
          <w:sz w:val="28"/>
          <w:szCs w:val="28"/>
        </w:rPr>
        <w:t>души, и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вдруг сразу так много! Не иначе, как с Луны свалились.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Эй, добрый человек! Вы не прячьтесь, мы вас не тронем!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Правда? Ой, и правда люди… настоящие (</w:t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выходит, рассматривает детей, дотрагивается до них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А вы-то как здесь оказались?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Я – знаменитый Робинзон, 27 лет назад мой корабль прибило ураганом к этому острову, и с тех пор я живу здесь совсем один.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Ну, раз вы так давно здесь живёте, вы, наверное, всё знаете. Помогите нам выбраться отсюда.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Нет, отсюда ещё никто никогда не выбирался. Да и не надо! Смотрите, как здесь хорошо! У меня теперь будет столько друзей!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Милый Робинзон! Разве дети смогут жить без мам? А наших мам пираты в плен забрали. А ребята уже итак без них скучают!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Ну, в этом-то я вам помогу. Я изобрёл радиотелефон, по нему кому хочешь можно привет передать. Хотите, можете с мамочкой поговорить.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у «устройству» и говорят: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br/>
      </w:r>
      <w:r w:rsidR="001D44A0" w:rsidRPr="003B56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 Мамо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чка, жаль, что тебя рядом нет!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A54B58">
        <w:rPr>
          <w:rFonts w:ascii="Times New Roman" w:eastAsia="Times New Roman" w:hAnsi="Times New Roman" w:cs="Times New Roman"/>
          <w:sz w:val="28"/>
          <w:szCs w:val="28"/>
        </w:rPr>
        <w:t>очки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, шлём вам горячий привет!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Есть один остров далёкий на свете, 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туда и попали несчастные дети. </w:t>
      </w:r>
    </w:p>
    <w:p w:rsidR="001D44A0" w:rsidRDefault="00594A20" w:rsidP="003B560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>Я тут всплакнула совсем чуть-чуть,</w:t>
      </w:r>
      <w:r w:rsidR="003B560C">
        <w:rPr>
          <w:rFonts w:ascii="Times New Roman" w:eastAsia="Times New Roman" w:hAnsi="Times New Roman" w:cs="Times New Roman"/>
          <w:sz w:val="28"/>
          <w:szCs w:val="28"/>
        </w:rPr>
        <w:t xml:space="preserve"> но больше плакать я не стану. </w:t>
      </w:r>
    </w:p>
    <w:p w:rsidR="001D44A0" w:rsidRPr="00A54B58" w:rsidRDefault="00594A20" w:rsidP="00A54B58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sz w:val="28"/>
          <w:szCs w:val="28"/>
        </w:rPr>
        <w:t xml:space="preserve">А я в Россию, домой хочу, я так давно не видел маму! </w:t>
      </w:r>
    </w:p>
    <w:p w:rsidR="001D44A0" w:rsidRPr="00A54B58" w:rsidRDefault="001D44A0" w:rsidP="00A54B5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4A0">
        <w:rPr>
          <w:rFonts w:ascii="Times New Roman" w:eastAsia="Times New Roman" w:hAnsi="Times New Roman" w:cs="Times New Roman"/>
          <w:b/>
          <w:sz w:val="28"/>
          <w:szCs w:val="28"/>
        </w:rPr>
        <w:t>ПЕСНЯ  «МАМОЧКА ЛЮБИМАЯ»</w:t>
      </w:r>
    </w:p>
    <w:p w:rsidR="00594A20" w:rsidRPr="00594A20" w:rsidRDefault="001D44A0" w:rsidP="001D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конце песни девочки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начинают </w:t>
      </w:r>
      <w:r w:rsidRPr="001D44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плакать</w:t>
      </w:r>
      <w:r w:rsidR="00594A20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D44A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Робинзон.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Эй-эй-эй! Не надо плакать, а то остров затопит!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Здесь солёной воды и так хватает.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. Да, совсем наши девочки приуныли, надо чем-то их успокоить. </w:t>
      </w:r>
    </w:p>
    <w:p w:rsidR="00594A20" w:rsidRDefault="00594A2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Мальчик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>. Эй, мальчи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ки, хватит спать, надо остров выручать. Чтоб девочкам не реветь, надо им частушки спеть! </w:t>
      </w:r>
    </w:p>
    <w:p w:rsidR="001D44A0" w:rsidRPr="009A0CEF" w:rsidRDefault="001D44A0" w:rsidP="0059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421" w:rsidRDefault="001D44A0" w:rsidP="006E2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C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ЧАСТУШКИ</w:t>
      </w:r>
      <w:r w:rsidR="00594A20" w:rsidRPr="00594A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1. Для мужчин восьмое марта – это испытание,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И к нему готовиться  нужно нам  заранее.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2. С папой нам подарок выбрать  маме очень надо: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Бритву, удочку и спиннинг – мама будет рада!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Мультиварка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– просто чудо, до чего дошёл прогресс!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Папа кнопки изучает,  только маме это стресс.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4. В день восьмого марта папа дочке косы заплетал.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Очень сильно он старался, через час сказал: «Устал! »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5. Мы без бабушки однажды приготовили обед,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Сами вымыли посуду, и с тех пор посуды нет!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Дед продвинутый такой, </w:t>
      </w:r>
      <w:proofErr w:type="gramStart"/>
      <w:r w:rsidRPr="00A54B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«Скайпе» он сидит порой.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Но бабуля круче будет – 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Фанатеет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Ютюба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>7. С музыкальным поздравленьем Папа мой попал впросак: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«Кто для мамы Стас Михайлов?  Лучше группа «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Линкин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Парк»!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(звучит вступление композиции 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Numb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из репертуара 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Linkin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4B58">
        <w:rPr>
          <w:rFonts w:ascii="Times New Roman" w:eastAsia="Times New Roman" w:hAnsi="Times New Roman" w:cs="Times New Roman"/>
          <w:sz w:val="28"/>
          <w:szCs w:val="28"/>
        </w:rPr>
        <w:t>Park</w:t>
      </w:r>
      <w:proofErr w:type="spellEnd"/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В  ГРУППЕ  ДЕВОЧКИ У НАС - УМНИЦЫ, КРАСАВИЦЫ!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 xml:space="preserve"> И ПРИЗНАТЬСЯ, НАМ, МАЛЬЧИШКАМ, ЭТО ОЧЕНЬ НРАВИТСЯ!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4B58" w:rsidRPr="00A54B58" w:rsidRDefault="00A54B58" w:rsidP="00A54B5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0"/>
          <w:szCs w:val="20"/>
        </w:rPr>
        <w:t>ВЫ КРАСИВЫЕ ВСЕГДА: «ХВОСТИКИ», КОСИЧКИ.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 xml:space="preserve"> МЫ ЗА НИХ, БЫВАЕТ, ДЁРНЕМ, ТОЛЬКО ПО ПРИВЫЧКЕ!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54B58">
        <w:rPr>
          <w:rFonts w:ascii="Times New Roman" w:eastAsia="Times New Roman" w:hAnsi="Times New Roman" w:cs="Times New Roman"/>
          <w:sz w:val="28"/>
          <w:szCs w:val="28"/>
          <w:u w:val="single"/>
        </w:rPr>
        <w:t>Все мальчики:</w:t>
      </w:r>
      <w:r w:rsidRPr="00A54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ВАМ СЕГОДНЯ ОБЕЩАЕМ КОМПЛИМЕНТЫ ГОВОРИТЬ.</w:t>
      </w:r>
    </w:p>
    <w:p w:rsidR="00A54B58" w:rsidRPr="00A54B58" w:rsidRDefault="00A54B58" w:rsidP="00A54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</w:t>
      </w:r>
      <w:r w:rsidRPr="006E24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54B58">
        <w:rPr>
          <w:rFonts w:ascii="Times New Roman" w:eastAsia="Times New Roman" w:hAnsi="Times New Roman" w:cs="Times New Roman"/>
          <w:sz w:val="20"/>
          <w:szCs w:val="20"/>
        </w:rPr>
        <w:t>А НЕМНОГО ПОДРАСТЕТЕ, БУДЕМ ВАМ ЦВЕТЫ ДАРИТЬ!</w:t>
      </w:r>
    </w:p>
    <w:p w:rsidR="00A35CA3" w:rsidRDefault="00594A20" w:rsidP="00BB0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Все девчата улыбались. 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br/>
      </w:r>
      <w:r w:rsidRPr="003B560C">
        <w:rPr>
          <w:rFonts w:ascii="Times New Roman" w:eastAsia="Times New Roman" w:hAnsi="Times New Roman" w:cs="Times New Roman"/>
          <w:b/>
          <w:sz w:val="28"/>
          <w:szCs w:val="28"/>
        </w:rPr>
        <w:t>Мальчик.</w:t>
      </w:r>
      <w:r w:rsidRPr="00594A20">
        <w:rPr>
          <w:rFonts w:ascii="Times New Roman" w:eastAsia="Times New Roman" w:hAnsi="Times New Roman" w:cs="Times New Roman"/>
          <w:sz w:val="28"/>
          <w:szCs w:val="28"/>
        </w:rPr>
        <w:t xml:space="preserve"> Значит, мы не зря старались</w:t>
      </w:r>
      <w:r w:rsidR="001D44A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A0CEF" w:rsidRPr="00B84DD9" w:rsidRDefault="009A0CEF" w:rsidP="00B84DD9">
      <w:pPr>
        <w:rPr>
          <w:rFonts w:ascii="Times New Roman" w:hAnsi="Times New Roman" w:cs="Times New Roman"/>
          <w:i/>
          <w:sz w:val="28"/>
          <w:szCs w:val="28"/>
        </w:rPr>
      </w:pPr>
    </w:p>
    <w:p w:rsidR="00A35CA3" w:rsidRDefault="00A35CA3" w:rsidP="00AB2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44A0">
        <w:rPr>
          <w:rFonts w:ascii="Times New Roman" w:hAnsi="Times New Roman" w:cs="Times New Roman"/>
          <w:i/>
          <w:sz w:val="28"/>
          <w:szCs w:val="28"/>
        </w:rPr>
        <w:t>(</w:t>
      </w:r>
      <w:r w:rsidR="003B560C" w:rsidRPr="00594A20">
        <w:rPr>
          <w:rFonts w:ascii="Times New Roman" w:eastAsia="Times New Roman" w:hAnsi="Times New Roman" w:cs="Times New Roman"/>
          <w:i/>
          <w:iCs/>
          <w:sz w:val="28"/>
          <w:szCs w:val="28"/>
        </w:rPr>
        <w:t>Неожиданно</w:t>
      </w:r>
      <w:r w:rsidR="003B560C" w:rsidRPr="001D4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4A0">
        <w:rPr>
          <w:rFonts w:ascii="Times New Roman" w:hAnsi="Times New Roman" w:cs="Times New Roman"/>
          <w:i/>
          <w:sz w:val="28"/>
          <w:szCs w:val="28"/>
        </w:rPr>
        <w:t>вбегает Негритянка, прячется за Робинзоном)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Ой, кто это? Вот так необитаемый остров! Уже второй человек здесь обитает, надо с ней познакомиться. Эй, иди </w:t>
      </w:r>
      <w:proofErr w:type="gramStart"/>
      <w:r w:rsidRPr="003B560C">
        <w:rPr>
          <w:rFonts w:ascii="Times New Roman" w:hAnsi="Times New Roman" w:cs="Times New Roman"/>
          <w:sz w:val="28"/>
          <w:szCs w:val="28"/>
        </w:rPr>
        <w:t>сюда!...</w:t>
      </w:r>
      <w:proofErr w:type="gramEnd"/>
      <w:r w:rsidRPr="003B560C">
        <w:rPr>
          <w:rFonts w:ascii="Times New Roman" w:hAnsi="Times New Roman" w:cs="Times New Roman"/>
          <w:sz w:val="28"/>
          <w:szCs w:val="28"/>
        </w:rPr>
        <w:t xml:space="preserve"> Боится.. А </w:t>
      </w:r>
      <w:r w:rsidR="005B7CB0" w:rsidRPr="003B560C">
        <w:rPr>
          <w:rFonts w:ascii="Times New Roman" w:hAnsi="Times New Roman" w:cs="Times New Roman"/>
          <w:sz w:val="28"/>
          <w:szCs w:val="28"/>
        </w:rPr>
        <w:t>может,</w:t>
      </w:r>
      <w:r w:rsidRPr="003B560C">
        <w:rPr>
          <w:rFonts w:ascii="Times New Roman" w:hAnsi="Times New Roman" w:cs="Times New Roman"/>
          <w:sz w:val="28"/>
          <w:szCs w:val="28"/>
        </w:rPr>
        <w:t xml:space="preserve"> не понимает? А может она только по-английски понимает?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0C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b/>
          <w:sz w:val="28"/>
          <w:szCs w:val="28"/>
        </w:rPr>
        <w:t>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Я </w:t>
      </w:r>
      <w:r w:rsidR="005B7CB0" w:rsidRPr="003B560C">
        <w:rPr>
          <w:rFonts w:ascii="Times New Roman" w:hAnsi="Times New Roman" w:cs="Times New Roman"/>
          <w:sz w:val="28"/>
          <w:szCs w:val="28"/>
        </w:rPr>
        <w:t>по-русски</w:t>
      </w:r>
      <w:r w:rsidRPr="003B560C">
        <w:rPr>
          <w:rFonts w:ascii="Times New Roman" w:hAnsi="Times New Roman" w:cs="Times New Roman"/>
          <w:sz w:val="28"/>
          <w:szCs w:val="28"/>
        </w:rPr>
        <w:t xml:space="preserve"> понимаю, меня Крузо научил.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A35CA3" w:rsidRPr="003B560C" w:rsidRDefault="00A35CA3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Да это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 xml:space="preserve">! Местная жительница. Веселая девчонка, хоть и дикая. </w:t>
      </w:r>
      <w:proofErr w:type="spellStart"/>
      <w:r w:rsidR="00B81686"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B81686" w:rsidRPr="003B560C">
        <w:rPr>
          <w:rFonts w:ascii="Times New Roman" w:hAnsi="Times New Roman" w:cs="Times New Roman"/>
          <w:sz w:val="28"/>
          <w:szCs w:val="28"/>
        </w:rPr>
        <w:t>, эти дети попали в беду, у них пираты захватили мам, а без мамы детям нельзя.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0C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b/>
          <w:sz w:val="28"/>
          <w:szCs w:val="28"/>
        </w:rPr>
        <w:t>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Мама? А кто такая мама?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Ты не знаешь кто такая мама?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Как бы тебе объяснить…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0C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b/>
          <w:sz w:val="28"/>
          <w:szCs w:val="28"/>
        </w:rPr>
        <w:t>:</w:t>
      </w:r>
      <w:r w:rsidR="009A0CEF">
        <w:rPr>
          <w:rFonts w:ascii="Times New Roman" w:hAnsi="Times New Roman" w:cs="Times New Roman"/>
          <w:sz w:val="28"/>
          <w:szCs w:val="28"/>
        </w:rPr>
        <w:t xml:space="preserve"> Она такая (</w:t>
      </w:r>
      <w:r w:rsidRPr="003B560C">
        <w:rPr>
          <w:rFonts w:ascii="Times New Roman" w:hAnsi="Times New Roman" w:cs="Times New Roman"/>
          <w:sz w:val="28"/>
          <w:szCs w:val="28"/>
        </w:rPr>
        <w:t>строит рожицы)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Ну что ты, она не такая.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0C">
        <w:rPr>
          <w:rFonts w:ascii="Times New Roman" w:hAnsi="Times New Roman" w:cs="Times New Roman"/>
          <w:b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b/>
          <w:sz w:val="28"/>
          <w:szCs w:val="28"/>
        </w:rPr>
        <w:t>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Такая? (показ)</w:t>
      </w:r>
    </w:p>
    <w:p w:rsidR="00B81686" w:rsidRPr="00A54B58" w:rsidRDefault="00B81686" w:rsidP="00A5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0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Да нет, мама… Дети, как бы объяснить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Чунге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>, кто такая мама?</w:t>
      </w:r>
      <w:r w:rsidR="00E96F6B">
        <w:rPr>
          <w:rFonts w:ascii="Times New Roman" w:hAnsi="Times New Roman" w:cs="Times New Roman"/>
          <w:sz w:val="28"/>
          <w:szCs w:val="28"/>
        </w:rPr>
        <w:t xml:space="preserve"> 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может, мы покажем, какие у нас мамы?</w:t>
      </w:r>
    </w:p>
    <w:p w:rsidR="00B81686" w:rsidRDefault="00B81686" w:rsidP="00E96F6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ТАНЕЦ  «</w:t>
      </w:r>
      <w:proofErr w:type="gramEnd"/>
      <w:r>
        <w:rPr>
          <w:rFonts w:ascii="Times New Roman" w:hAnsi="Times New Roman" w:cs="Times New Roman"/>
          <w:sz w:val="28"/>
          <w:szCs w:val="28"/>
        </w:rPr>
        <w:t>ЧУНГА - ЧАНГА»</w:t>
      </w:r>
      <w:r w:rsidR="004F564D">
        <w:rPr>
          <w:rFonts w:ascii="Times New Roman" w:hAnsi="Times New Roman" w:cs="Times New Roman"/>
          <w:sz w:val="28"/>
          <w:szCs w:val="28"/>
        </w:rPr>
        <w:t xml:space="preserve"> или ИГРЫ - АТТРАКЦИОНЫ</w:t>
      </w:r>
    </w:p>
    <w:p w:rsidR="00B81686" w:rsidRDefault="00B81686" w:rsidP="00E96F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44A0">
        <w:rPr>
          <w:rFonts w:ascii="Times New Roman" w:hAnsi="Times New Roman" w:cs="Times New Roman"/>
          <w:b/>
          <w:sz w:val="28"/>
          <w:szCs w:val="28"/>
        </w:rPr>
        <w:t>ПОКАЗ  МОДЕЛЕЙ</w:t>
      </w:r>
      <w:proofErr w:type="gramEnd"/>
      <w:r w:rsidRPr="001D44A0">
        <w:rPr>
          <w:rFonts w:ascii="Times New Roman" w:hAnsi="Times New Roman" w:cs="Times New Roman"/>
          <w:b/>
          <w:sz w:val="28"/>
          <w:szCs w:val="28"/>
        </w:rPr>
        <w:t xml:space="preserve">  « МАМИНА   МОДА»</w:t>
      </w:r>
      <w:r w:rsidR="004F564D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</w:p>
    <w:p w:rsidR="00B81686" w:rsidRPr="003B560C" w:rsidRDefault="00B81686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>, ну теперь ты увидела, какие красивые у ребят мамы?</w:t>
      </w:r>
    </w:p>
    <w:p w:rsidR="00B81686" w:rsidRDefault="005B7CB0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(оглядывается)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B81686">
        <w:rPr>
          <w:rFonts w:ascii="Times New Roman" w:hAnsi="Times New Roman" w:cs="Times New Roman"/>
          <w:sz w:val="28"/>
          <w:szCs w:val="28"/>
        </w:rPr>
        <w:t xml:space="preserve"> Где ты, </w:t>
      </w:r>
      <w:proofErr w:type="spellStart"/>
      <w:r w:rsidR="00B81686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B81686">
        <w:rPr>
          <w:rFonts w:ascii="Times New Roman" w:hAnsi="Times New Roman" w:cs="Times New Roman"/>
          <w:sz w:val="28"/>
          <w:szCs w:val="28"/>
        </w:rPr>
        <w:t>?</w:t>
      </w:r>
    </w:p>
    <w:p w:rsidR="00B81686" w:rsidRDefault="00B81686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выбегает, и что-то шепчет Робинзону)</w:t>
      </w:r>
    </w:p>
    <w:p w:rsidR="00C73104" w:rsidRPr="003B560C" w:rsidRDefault="003B560C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я, кажется</w:t>
      </w:r>
      <w:r w:rsidR="00B81686" w:rsidRPr="003B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86" w:rsidRPr="003B560C">
        <w:rPr>
          <w:rFonts w:ascii="Times New Roman" w:hAnsi="Times New Roman" w:cs="Times New Roman"/>
          <w:sz w:val="28"/>
          <w:szCs w:val="28"/>
        </w:rPr>
        <w:t>слышу какой-то гудок! Где наша подзорная труба?</w:t>
      </w:r>
      <w:r w:rsidR="00C73104" w:rsidRPr="003B560C">
        <w:rPr>
          <w:rFonts w:ascii="Times New Roman" w:hAnsi="Times New Roman" w:cs="Times New Roman"/>
          <w:sz w:val="28"/>
          <w:szCs w:val="28"/>
        </w:rPr>
        <w:t xml:space="preserve"> Что я вижу! Мимо нашего острова плывет пароход! Большой-большой! Эй-э-эй! Сюда!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Робинзон: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Пока вы веселились,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 xml:space="preserve"> заметила этот  пароход, а я вызвал по своему радиотелефону спасательную команду. На этом пароходе вы обязательно доберетесь до своего детского сада и найдете своих мам.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Спасибо, Робинзон! Спасибо,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>!</w:t>
      </w:r>
    </w:p>
    <w:p w:rsidR="00C73104" w:rsidRDefault="00C73104" w:rsidP="00E96F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занимают места на пароходе)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 свидания, необитаемый остров! До свидания, Робинзон и </w:t>
      </w:r>
      <w:proofErr w:type="spellStart"/>
      <w:r w:rsidRPr="003B560C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3B560C">
        <w:rPr>
          <w:rFonts w:ascii="Times New Roman" w:hAnsi="Times New Roman" w:cs="Times New Roman"/>
          <w:sz w:val="28"/>
          <w:szCs w:val="28"/>
        </w:rPr>
        <w:t>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Дети: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 свидания! Спасибо вам!</w:t>
      </w:r>
    </w:p>
    <w:p w:rsidR="00C73104" w:rsidRPr="003B560C" w:rsidRDefault="00C73104" w:rsidP="00E9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мы поплывем навстречу мамам!</w:t>
      </w:r>
    </w:p>
    <w:p w:rsidR="00C73104" w:rsidRPr="009A0CEF" w:rsidRDefault="00C73104" w:rsidP="00E96F6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0CEF">
        <w:rPr>
          <w:rFonts w:ascii="Times New Roman" w:hAnsi="Times New Roman" w:cs="Times New Roman"/>
          <w:i/>
          <w:sz w:val="28"/>
          <w:szCs w:val="28"/>
        </w:rPr>
        <w:t xml:space="preserve">( Дети «плывут» под  </w:t>
      </w:r>
      <w:r w:rsidRPr="00A54B58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«Песенку Мамонтенка»,</w:t>
      </w:r>
      <w:r w:rsidRPr="009A0CEF">
        <w:rPr>
          <w:rFonts w:ascii="Times New Roman" w:hAnsi="Times New Roman" w:cs="Times New Roman"/>
          <w:i/>
          <w:sz w:val="28"/>
          <w:szCs w:val="28"/>
        </w:rPr>
        <w:t xml:space="preserve"> Робинзон и </w:t>
      </w:r>
      <w:proofErr w:type="spellStart"/>
      <w:r w:rsidRPr="009A0CEF">
        <w:rPr>
          <w:rFonts w:ascii="Times New Roman" w:hAnsi="Times New Roman" w:cs="Times New Roman"/>
          <w:i/>
          <w:sz w:val="28"/>
          <w:szCs w:val="28"/>
        </w:rPr>
        <w:t>Чунга</w:t>
      </w:r>
      <w:proofErr w:type="spellEnd"/>
      <w:r w:rsidRPr="009A0CEF">
        <w:rPr>
          <w:rFonts w:ascii="Times New Roman" w:hAnsi="Times New Roman" w:cs="Times New Roman"/>
          <w:i/>
          <w:sz w:val="28"/>
          <w:szCs w:val="28"/>
        </w:rPr>
        <w:t xml:space="preserve"> уходят, в конце </w:t>
      </w:r>
      <w:r w:rsidR="00A54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CEF">
        <w:rPr>
          <w:rFonts w:ascii="Times New Roman" w:hAnsi="Times New Roman" w:cs="Times New Roman"/>
          <w:i/>
          <w:sz w:val="28"/>
          <w:szCs w:val="28"/>
        </w:rPr>
        <w:t>песни  дети подбегают к своим мамам, обнимают их)</w:t>
      </w:r>
    </w:p>
    <w:p w:rsidR="00C73104" w:rsidRPr="009A0CEF" w:rsidRDefault="00C73104" w:rsidP="009A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А давайте-ка сейчас пригласим всех мам на вальс!</w:t>
      </w:r>
    </w:p>
    <w:p w:rsidR="00C73104" w:rsidRPr="00A54B58" w:rsidRDefault="003B560C" w:rsidP="003B5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B58">
        <w:rPr>
          <w:rFonts w:ascii="Times New Roman" w:hAnsi="Times New Roman" w:cs="Times New Roman"/>
          <w:b/>
          <w:sz w:val="28"/>
          <w:szCs w:val="28"/>
          <w:u w:val="single"/>
        </w:rPr>
        <w:t>«ВАЛЬС   С   МАМАМИ»</w:t>
      </w:r>
    </w:p>
    <w:p w:rsidR="00C73104" w:rsidRDefault="00C73104" w:rsidP="003B560C">
      <w:pPr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Вед:</w:t>
      </w:r>
      <w:r w:rsidRPr="003B560C">
        <w:rPr>
          <w:rFonts w:ascii="Times New Roman" w:hAnsi="Times New Roman" w:cs="Times New Roman"/>
          <w:sz w:val="28"/>
          <w:szCs w:val="28"/>
        </w:rPr>
        <w:t xml:space="preserve"> Дорогие мамы и бабушки! Еще раз поздравляем вас с праздником! От всего сердца шлем вам самые наилучшие пожелания!</w:t>
      </w:r>
      <w:r w:rsidR="00940F2E" w:rsidRPr="003B560C">
        <w:rPr>
          <w:rFonts w:ascii="Times New Roman" w:hAnsi="Times New Roman" w:cs="Times New Roman"/>
          <w:sz w:val="28"/>
          <w:szCs w:val="28"/>
        </w:rPr>
        <w:t xml:space="preserve"> А сейчас приглашаем вас в группу на чаепитие, </w:t>
      </w:r>
      <w:r w:rsidR="00940F2E" w:rsidRPr="00A54B58">
        <w:rPr>
          <w:rFonts w:ascii="Times New Roman" w:hAnsi="Times New Roman" w:cs="Times New Roman"/>
          <w:i/>
          <w:sz w:val="28"/>
          <w:szCs w:val="28"/>
        </w:rPr>
        <w:t>а также там дети преподнесут вам подарки.</w:t>
      </w: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Default="007D656B" w:rsidP="003B560C">
      <w:pPr>
        <w:rPr>
          <w:rFonts w:ascii="Times New Roman" w:hAnsi="Times New Roman" w:cs="Times New Roman"/>
          <w:sz w:val="28"/>
          <w:szCs w:val="28"/>
        </w:rPr>
      </w:pPr>
    </w:p>
    <w:p w:rsidR="007D656B" w:rsidRPr="007B2347" w:rsidRDefault="007D656B" w:rsidP="007B2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656B" w:rsidRPr="007B2347" w:rsidSect="00DE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5FED"/>
    <w:multiLevelType w:val="hybridMultilevel"/>
    <w:tmpl w:val="3CAAC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0746"/>
    <w:multiLevelType w:val="hybridMultilevel"/>
    <w:tmpl w:val="6D46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628"/>
    <w:multiLevelType w:val="hybridMultilevel"/>
    <w:tmpl w:val="F91A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7AB0"/>
    <w:multiLevelType w:val="hybridMultilevel"/>
    <w:tmpl w:val="EC70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2F94"/>
    <w:multiLevelType w:val="hybridMultilevel"/>
    <w:tmpl w:val="28F8F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D6669"/>
    <w:multiLevelType w:val="hybridMultilevel"/>
    <w:tmpl w:val="BD062E70"/>
    <w:lvl w:ilvl="0" w:tplc="249CB7D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E3733"/>
    <w:multiLevelType w:val="hybridMultilevel"/>
    <w:tmpl w:val="3CAAC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011A1"/>
    <w:multiLevelType w:val="hybridMultilevel"/>
    <w:tmpl w:val="49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FDF"/>
    <w:rsid w:val="001D0666"/>
    <w:rsid w:val="001D44A0"/>
    <w:rsid w:val="001E27E7"/>
    <w:rsid w:val="0023362C"/>
    <w:rsid w:val="00260721"/>
    <w:rsid w:val="003B560C"/>
    <w:rsid w:val="00407FDF"/>
    <w:rsid w:val="00411687"/>
    <w:rsid w:val="00441258"/>
    <w:rsid w:val="00451F75"/>
    <w:rsid w:val="0047743F"/>
    <w:rsid w:val="004D6F36"/>
    <w:rsid w:val="004F564D"/>
    <w:rsid w:val="00594A20"/>
    <w:rsid w:val="005B7CB0"/>
    <w:rsid w:val="005F1EEB"/>
    <w:rsid w:val="006E2421"/>
    <w:rsid w:val="007B2347"/>
    <w:rsid w:val="007D656B"/>
    <w:rsid w:val="00835319"/>
    <w:rsid w:val="00940F2E"/>
    <w:rsid w:val="009A0CEF"/>
    <w:rsid w:val="00A35CA3"/>
    <w:rsid w:val="00A54B58"/>
    <w:rsid w:val="00AB2D74"/>
    <w:rsid w:val="00B146AD"/>
    <w:rsid w:val="00B81686"/>
    <w:rsid w:val="00B84DD9"/>
    <w:rsid w:val="00B90F4D"/>
    <w:rsid w:val="00BB01D3"/>
    <w:rsid w:val="00BD1196"/>
    <w:rsid w:val="00C60CF9"/>
    <w:rsid w:val="00C73104"/>
    <w:rsid w:val="00C9777F"/>
    <w:rsid w:val="00DC32C7"/>
    <w:rsid w:val="00DE31E7"/>
    <w:rsid w:val="00E302BE"/>
    <w:rsid w:val="00E96F6B"/>
    <w:rsid w:val="00EF548B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F7DF"/>
  <w15:docId w15:val="{EB0253CD-B2A2-4A88-A8D7-11C9205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Жанна Крымова</cp:lastModifiedBy>
  <cp:revision>21</cp:revision>
  <cp:lastPrinted>2024-01-26T10:24:00Z</cp:lastPrinted>
  <dcterms:created xsi:type="dcterms:W3CDTF">2012-01-12T15:28:00Z</dcterms:created>
  <dcterms:modified xsi:type="dcterms:W3CDTF">2024-01-30T07:12:00Z</dcterms:modified>
</cp:coreProperties>
</file>